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652" w14:textId="76CE8555" w:rsidR="00152120" w:rsidRPr="00153F7B" w:rsidRDefault="00492163" w:rsidP="007D506F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Vision </w:t>
      </w:r>
      <w:r w:rsidR="006E4DA4" w:rsidRPr="00153F7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Fund</w:t>
      </w:r>
      <w:r w:rsidR="00152120" w:rsidRPr="00153F7B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Pledge Form</w:t>
      </w:r>
    </w:p>
    <w:p w14:paraId="1AE7A775" w14:textId="440FE901" w:rsidR="00E97453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316A995D" w14:textId="766EA0AE" w:rsidR="00E97453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Please complete and return this form to the church office or via the offering on a Sunday.</w:t>
      </w:r>
    </w:p>
    <w:p w14:paraId="0D173105" w14:textId="4DC03F64" w:rsidR="00E97453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739D1D1E" w14:textId="77777777" w:rsidR="00153F7B" w:rsidRPr="00153F7B" w:rsidRDefault="00E97453" w:rsidP="00386FAA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hAnsi="Arial" w:cs="Arial"/>
          <w:color w:val="000000"/>
          <w:szCs w:val="24"/>
          <w:shd w:val="clear" w:color="auto" w:fill="FFFFFF"/>
        </w:rPr>
        <w:t>The Vision Fund is held in a separate account from the General Fund</w:t>
      </w:r>
      <w:r w:rsidR="00153F7B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 – this pledge form is </w:t>
      </w:r>
      <w:r w:rsidR="00153F7B" w:rsidRPr="00153F7B">
        <w:rPr>
          <w:rFonts w:ascii="Arial" w:hAnsi="Arial" w:cs="Arial"/>
          <w:i/>
          <w:iCs/>
          <w:color w:val="000000"/>
          <w:szCs w:val="24"/>
          <w:shd w:val="clear" w:color="auto" w:fill="FFFFFF"/>
        </w:rPr>
        <w:t>only</w:t>
      </w:r>
      <w:r w:rsidR="00153F7B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 for Vision Fund giving, not giving to the General Fund.</w:t>
      </w:r>
    </w:p>
    <w:p w14:paraId="1E42526A" w14:textId="77777777" w:rsidR="00153F7B" w:rsidRPr="00153F7B" w:rsidRDefault="00153F7B" w:rsidP="00386FAA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4BEA088A" w14:textId="1EF7F486" w:rsidR="00386FAA" w:rsidRPr="00153F7B" w:rsidRDefault="00E97453" w:rsidP="00386FAA">
      <w:pPr>
        <w:rPr>
          <w:rFonts w:ascii="Arial" w:hAnsi="Arial" w:cs="Arial"/>
          <w:szCs w:val="24"/>
        </w:rPr>
      </w:pPr>
      <w:r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The </w:t>
      </w:r>
      <w:r w:rsidR="00153F7B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Vision Fund </w:t>
      </w:r>
      <w:r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account details are: </w:t>
      </w:r>
      <w:r w:rsidR="00386FAA" w:rsidRPr="00153F7B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153F7B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386FAA" w:rsidRPr="00153F7B">
        <w:rPr>
          <w:rFonts w:ascii="Arial" w:hAnsi="Arial" w:cs="Arial"/>
          <w:color w:val="000000"/>
          <w:szCs w:val="24"/>
          <w:shd w:val="clear" w:color="auto" w:fill="FFFFFF"/>
        </w:rPr>
        <w:t xml:space="preserve">Sort Code: </w:t>
      </w:r>
      <w:r w:rsidR="00386FAA" w:rsidRPr="00153F7B">
        <w:rPr>
          <w:rFonts w:ascii="Arial" w:hAnsi="Arial" w:cs="Arial"/>
          <w:szCs w:val="24"/>
        </w:rPr>
        <w:t xml:space="preserve">20-68-79 </w:t>
      </w:r>
    </w:p>
    <w:p w14:paraId="78430BEE" w14:textId="69ADCEF9" w:rsidR="00386FAA" w:rsidRPr="00153F7B" w:rsidRDefault="00386FAA" w:rsidP="00153F7B">
      <w:pPr>
        <w:ind w:left="4320" w:firstLine="720"/>
        <w:rPr>
          <w:rFonts w:ascii="Arial" w:hAnsi="Arial" w:cs="Arial"/>
          <w:szCs w:val="24"/>
        </w:rPr>
      </w:pPr>
      <w:r w:rsidRPr="00153F7B">
        <w:rPr>
          <w:rFonts w:ascii="Arial" w:hAnsi="Arial" w:cs="Arial"/>
          <w:szCs w:val="24"/>
        </w:rPr>
        <w:t>Account Number: 63157318</w:t>
      </w:r>
    </w:p>
    <w:p w14:paraId="634CD078" w14:textId="3F2DA697" w:rsidR="00E97453" w:rsidRPr="00153F7B" w:rsidRDefault="00E97453" w:rsidP="00386FAA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2CF57A88" w14:textId="77777777" w:rsidR="00386FAA" w:rsidRPr="00153F7B" w:rsidRDefault="00386FAA" w:rsidP="00386FAA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0955F26D" w14:textId="49E877F1" w:rsidR="00386FAA" w:rsidRPr="00153F7B" w:rsidRDefault="00386FAA" w:rsidP="00386FAA">
      <w:pPr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>NB this replaces any earlier pledge forms you may have completed.</w:t>
      </w:r>
      <w:r w:rsidR="00153F7B" w:rsidRPr="00153F7B">
        <w:rPr>
          <w:rFonts w:ascii="Arial" w:eastAsia="Times New Roman" w:hAnsi="Arial" w:cs="Arial"/>
          <w:color w:val="000000" w:themeColor="text1"/>
          <w:szCs w:val="24"/>
          <w:shd w:val="clear" w:color="auto" w:fill="FFFFFF"/>
        </w:rPr>
        <w:t xml:space="preserve"> If you are already giving to the Vision Fund please complete this form with details of your giving.</w:t>
      </w:r>
    </w:p>
    <w:p w14:paraId="5914ADA2" w14:textId="77777777" w:rsidR="00386FAA" w:rsidRPr="00153F7B" w:rsidRDefault="00386FAA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426FAEDF" w14:textId="77777777" w:rsidR="00E97453" w:rsidRPr="00153F7B" w:rsidRDefault="00E97453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281C8910" w14:textId="2BDC6DDE" w:rsidR="0072138F" w:rsidRPr="00153F7B" w:rsidRDefault="00152120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 xml:space="preserve">Your </w:t>
      </w:r>
      <w:r w:rsidR="0072138F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Name</w:t>
      </w:r>
      <w:r w:rsidR="00E97453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:</w:t>
      </w:r>
    </w:p>
    <w:p w14:paraId="6B36B222" w14:textId="77777777" w:rsidR="00E97453" w:rsidRPr="00153F7B" w:rsidRDefault="00E97453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</w:p>
    <w:p w14:paraId="62777E48" w14:textId="58174424" w:rsidR="006E4DA4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F9DF671" w14:textId="7AA9C468" w:rsidR="00152120" w:rsidRPr="00153F7B" w:rsidRDefault="00E97453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Immediate Giving</w:t>
      </w:r>
    </w:p>
    <w:p w14:paraId="5DE0BFF1" w14:textId="12306BA0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669DA241" w14:textId="1A40C277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I can give £………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………………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before the end of this year.</w:t>
      </w:r>
    </w:p>
    <w:p w14:paraId="41D8EC10" w14:textId="39E5094A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71534F8" w14:textId="4225799B" w:rsidR="00386FAA" w:rsidRPr="00153F7B" w:rsidRDefault="00386FAA" w:rsidP="00386FAA">
      <w:pPr>
        <w:rPr>
          <w:rFonts w:ascii="Arial" w:hAnsi="Arial" w:cs="Arial"/>
          <w:szCs w:val="24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Please transfer this gift to: </w:t>
      </w:r>
      <w:r w:rsidRPr="00153F7B">
        <w:rPr>
          <w:rFonts w:ascii="Arial" w:hAnsi="Arial" w:cs="Arial"/>
          <w:szCs w:val="24"/>
        </w:rPr>
        <w:t>20-68-79  63157318</w:t>
      </w:r>
    </w:p>
    <w:p w14:paraId="0319E9BD" w14:textId="742ADE5B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Or attach cash, or a cheque payable to Gateway Church, to this form and return to the church office or via the offering on a Sunday.</w:t>
      </w:r>
    </w:p>
    <w:p w14:paraId="0F34B6C1" w14:textId="79A1A121" w:rsidR="006E4DA4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48AF76AF" w14:textId="0E68EF9E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6ABD4448" w14:textId="0124BA2C" w:rsidR="00152120" w:rsidRPr="00153F7B" w:rsidRDefault="00386FAA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 xml:space="preserve">Regular </w:t>
      </w:r>
      <w:r w:rsidR="00152120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 xml:space="preserve">Monthly </w:t>
      </w: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G</w:t>
      </w:r>
      <w:r w:rsidR="00152120"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iving</w:t>
      </w:r>
    </w:p>
    <w:p w14:paraId="24B63F3A" w14:textId="77777777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033D8189" w14:textId="3A2B110A" w:rsidR="00E47C59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I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commit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to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giving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£…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…………….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per month from </w:t>
      </w:r>
      <w:r w:rsidR="00492163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November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20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21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to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November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2022.</w:t>
      </w:r>
    </w:p>
    <w:p w14:paraId="7F9F6364" w14:textId="20B4FA93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59FDADFF" w14:textId="1C53A47F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This will be by standing order/the Sunday offering (delete as applicable).</w:t>
      </w:r>
    </w:p>
    <w:p w14:paraId="4A293EDA" w14:textId="609E7DB5" w:rsidR="006E4DA4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3B4970E8" w14:textId="0B7D3A31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5E2E2F55" w14:textId="6A708ABF" w:rsidR="00152120" w:rsidRPr="00153F7B" w:rsidRDefault="00152120" w:rsidP="007D506F">
      <w:pPr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</w:rPr>
        <w:t>Interest free loans</w:t>
      </w:r>
    </w:p>
    <w:p w14:paraId="63E44681" w14:textId="3C10016F" w:rsidR="006E4DA4" w:rsidRPr="00153F7B" w:rsidRDefault="00E47C59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I</w:t>
      </w:r>
      <w:r w:rsidR="006E4DA4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can make an i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nterest free loan </w:t>
      </w:r>
      <w:r w:rsidR="006E4DA4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of £…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…………………</w:t>
      </w:r>
    </w:p>
    <w:p w14:paraId="7D453DA4" w14:textId="77777777" w:rsidR="00386FAA" w:rsidRPr="00153F7B" w:rsidRDefault="00386FAA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7DCDEA92" w14:textId="7BD25BA7" w:rsidR="00E47C59" w:rsidRPr="00153F7B" w:rsidRDefault="006E4DA4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I would expect to need this loa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n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E47C59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repaid b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y …</w:t>
      </w:r>
      <w:r w:rsidR="002D1BAD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…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./…</w:t>
      </w:r>
      <w:r w:rsidR="00066C63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..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..  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(</w:t>
      </w:r>
      <w:r w:rsidR="00152120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Month/Year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)</w:t>
      </w:r>
    </w:p>
    <w:p w14:paraId="45CAB33B" w14:textId="77777777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28EB2E58" w14:textId="77777777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2043CB7F" w14:textId="424190E6" w:rsidR="0072138F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Please r</w:t>
      </w:r>
      <w:r w:rsidR="0072138F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eturn </w:t>
      </w: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this 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form by Sunday 31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  <w:vertAlign w:val="superscript"/>
        </w:rPr>
        <w:t>st</w:t>
      </w:r>
      <w:r w:rsidR="00386FAA"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 xml:space="preserve"> October.</w:t>
      </w:r>
    </w:p>
    <w:p w14:paraId="02812795" w14:textId="2FD831A2" w:rsidR="00152120" w:rsidRPr="00153F7B" w:rsidRDefault="00152120" w:rsidP="007D506F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</w:p>
    <w:p w14:paraId="78B7E950" w14:textId="32B71909" w:rsidR="007B6E78" w:rsidRPr="00153F7B" w:rsidRDefault="00152120">
      <w:pPr>
        <w:rPr>
          <w:rFonts w:ascii="Arial" w:eastAsia="Times New Roman" w:hAnsi="Arial" w:cs="Arial"/>
          <w:color w:val="000000"/>
          <w:szCs w:val="24"/>
          <w:shd w:val="clear" w:color="auto" w:fill="FFFFFF"/>
        </w:rPr>
      </w:pPr>
      <w:r w:rsidRPr="00153F7B">
        <w:rPr>
          <w:rFonts w:ascii="Arial" w:eastAsia="Times New Roman" w:hAnsi="Arial" w:cs="Arial"/>
          <w:color w:val="000000"/>
          <w:szCs w:val="24"/>
          <w:shd w:val="clear" w:color="auto" w:fill="FFFFFF"/>
        </w:rPr>
        <w:t>Thank you!</w:t>
      </w:r>
    </w:p>
    <w:sectPr w:rsidR="007B6E78" w:rsidRPr="00153F7B" w:rsidSect="007F5AFE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A6AE" w14:textId="77777777" w:rsidR="00CA47EE" w:rsidRDefault="00CA47EE" w:rsidP="006E4DA4">
      <w:r>
        <w:separator/>
      </w:r>
    </w:p>
  </w:endnote>
  <w:endnote w:type="continuationSeparator" w:id="0">
    <w:p w14:paraId="593B5CE4" w14:textId="77777777" w:rsidR="00CA47EE" w:rsidRDefault="00CA47EE" w:rsidP="006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4396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A1A019" w14:textId="26AF16DF" w:rsidR="006E4DA4" w:rsidRDefault="006E4DA4" w:rsidP="00EB12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D13315" w14:textId="77777777" w:rsidR="006E4DA4" w:rsidRDefault="006E4DA4" w:rsidP="006E4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D1BB" w14:textId="77777777" w:rsidR="006E4DA4" w:rsidRPr="006E4DA4" w:rsidRDefault="006E4DA4" w:rsidP="006E4DA4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1579" w14:textId="77777777" w:rsidR="00CA47EE" w:rsidRDefault="00CA47EE" w:rsidP="006E4DA4">
      <w:r>
        <w:separator/>
      </w:r>
    </w:p>
  </w:footnote>
  <w:footnote w:type="continuationSeparator" w:id="0">
    <w:p w14:paraId="3074E752" w14:textId="77777777" w:rsidR="00CA47EE" w:rsidRDefault="00CA47EE" w:rsidP="006E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E82"/>
    <w:multiLevelType w:val="hybridMultilevel"/>
    <w:tmpl w:val="EFA09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C3CB5"/>
    <w:multiLevelType w:val="hybridMultilevel"/>
    <w:tmpl w:val="72EA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ADC"/>
    <w:multiLevelType w:val="hybridMultilevel"/>
    <w:tmpl w:val="26340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74E49"/>
    <w:multiLevelType w:val="hybridMultilevel"/>
    <w:tmpl w:val="35D20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61C45"/>
    <w:multiLevelType w:val="hybridMultilevel"/>
    <w:tmpl w:val="67CC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67A0"/>
    <w:multiLevelType w:val="hybridMultilevel"/>
    <w:tmpl w:val="51C0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971"/>
    <w:multiLevelType w:val="hybridMultilevel"/>
    <w:tmpl w:val="6B2C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5A0C"/>
    <w:multiLevelType w:val="hybridMultilevel"/>
    <w:tmpl w:val="8C645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B75"/>
    <w:multiLevelType w:val="hybridMultilevel"/>
    <w:tmpl w:val="366A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554C0"/>
    <w:multiLevelType w:val="hybridMultilevel"/>
    <w:tmpl w:val="4042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027C2"/>
    <w:multiLevelType w:val="hybridMultilevel"/>
    <w:tmpl w:val="066CB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46473"/>
    <w:multiLevelType w:val="hybridMultilevel"/>
    <w:tmpl w:val="D8748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93EA2"/>
    <w:multiLevelType w:val="hybridMultilevel"/>
    <w:tmpl w:val="143E0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53BFC"/>
    <w:multiLevelType w:val="hybridMultilevel"/>
    <w:tmpl w:val="E5A22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229DE"/>
    <w:multiLevelType w:val="hybridMultilevel"/>
    <w:tmpl w:val="E7F05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6F"/>
    <w:rsid w:val="00020FFE"/>
    <w:rsid w:val="00066C63"/>
    <w:rsid w:val="0006775A"/>
    <w:rsid w:val="000A0BFE"/>
    <w:rsid w:val="000C0C36"/>
    <w:rsid w:val="000D6D51"/>
    <w:rsid w:val="00152120"/>
    <w:rsid w:val="00153F7B"/>
    <w:rsid w:val="00180D04"/>
    <w:rsid w:val="00284E67"/>
    <w:rsid w:val="00295BF6"/>
    <w:rsid w:val="002D1BAD"/>
    <w:rsid w:val="00386FAA"/>
    <w:rsid w:val="00492163"/>
    <w:rsid w:val="00562FE1"/>
    <w:rsid w:val="0060580F"/>
    <w:rsid w:val="006E4DA4"/>
    <w:rsid w:val="006E6FD4"/>
    <w:rsid w:val="0072138F"/>
    <w:rsid w:val="00753A88"/>
    <w:rsid w:val="007B529E"/>
    <w:rsid w:val="007D506F"/>
    <w:rsid w:val="007D7B37"/>
    <w:rsid w:val="007F3F71"/>
    <w:rsid w:val="007F5AFE"/>
    <w:rsid w:val="00820C96"/>
    <w:rsid w:val="009C7F2C"/>
    <w:rsid w:val="00A675C2"/>
    <w:rsid w:val="00AB51DD"/>
    <w:rsid w:val="00C21365"/>
    <w:rsid w:val="00C3557B"/>
    <w:rsid w:val="00C556AC"/>
    <w:rsid w:val="00C652FB"/>
    <w:rsid w:val="00CA47EE"/>
    <w:rsid w:val="00D32841"/>
    <w:rsid w:val="00DA3E9D"/>
    <w:rsid w:val="00E47C59"/>
    <w:rsid w:val="00E97453"/>
    <w:rsid w:val="00E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E01D5"/>
  <w14:defaultImageDpi w14:val="32767"/>
  <w15:chartTrackingRefBased/>
  <w15:docId w15:val="{F6C6A1E8-B445-0543-A0A9-E0F8E49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ED003F"/>
    <w:rPr>
      <w:rFonts w:ascii="Arial" w:hAnsi="Arial"/>
      <w:sz w:val="22"/>
    </w:rPr>
  </w:style>
  <w:style w:type="paragraph" w:customStyle="1" w:styleId="Norma">
    <w:name w:val="Norma"/>
    <w:basedOn w:val="Normal"/>
    <w:autoRedefine/>
    <w:qFormat/>
    <w:rsid w:val="00180D04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qFormat/>
    <w:rsid w:val="00ED003F"/>
    <w:rPr>
      <w:rFonts w:ascii="Arial" w:eastAsia="Times New Roman" w:hAnsi="Arial" w:cs="Arial"/>
      <w:color w:val="222222"/>
      <w:sz w:val="22"/>
      <w:szCs w:val="22"/>
    </w:rPr>
  </w:style>
  <w:style w:type="paragraph" w:styleId="ListParagraph">
    <w:name w:val="List Paragraph"/>
    <w:basedOn w:val="Normal"/>
    <w:uiPriority w:val="34"/>
    <w:qFormat/>
    <w:rsid w:val="007D5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2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7B529E"/>
  </w:style>
  <w:style w:type="paragraph" w:styleId="Footer">
    <w:name w:val="footer"/>
    <w:basedOn w:val="Normal"/>
    <w:link w:val="FooterChar"/>
    <w:uiPriority w:val="99"/>
    <w:unhideWhenUsed/>
    <w:rsid w:val="006E4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A4"/>
  </w:style>
  <w:style w:type="character" w:styleId="PageNumber">
    <w:name w:val="page number"/>
    <w:basedOn w:val="DefaultParagraphFont"/>
    <w:uiPriority w:val="99"/>
    <w:semiHidden/>
    <w:unhideWhenUsed/>
    <w:rsid w:val="006E4DA4"/>
  </w:style>
  <w:style w:type="paragraph" w:styleId="Header">
    <w:name w:val="header"/>
    <w:basedOn w:val="Normal"/>
    <w:link w:val="HeaderChar"/>
    <w:uiPriority w:val="99"/>
    <w:unhideWhenUsed/>
    <w:rsid w:val="006E4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hosier</dc:creator>
  <cp:keywords/>
  <dc:description/>
  <cp:lastModifiedBy>matthew hosier</cp:lastModifiedBy>
  <cp:revision>7</cp:revision>
  <dcterms:created xsi:type="dcterms:W3CDTF">2021-09-14T13:41:00Z</dcterms:created>
  <dcterms:modified xsi:type="dcterms:W3CDTF">2021-09-16T09:43:00Z</dcterms:modified>
</cp:coreProperties>
</file>